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3332" w:rsidR="0061148E" w:rsidRPr="00C61931" w:rsidRDefault="00A07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B2C22" w:rsidR="0061148E" w:rsidRPr="00C61931" w:rsidRDefault="00A07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E5538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11385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6D10B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861AF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265FE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F5703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23E9D" w:rsidR="00B87ED3" w:rsidRPr="00944D28" w:rsidRDefault="00A0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8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4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8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D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1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D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6C6D6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3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D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2A3DF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D500A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368E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3D2C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B441E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4A421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7D67E" w:rsidR="00B87ED3" w:rsidRPr="00944D28" w:rsidRDefault="00A0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94F4" w:rsidR="00B87ED3" w:rsidRPr="00944D28" w:rsidRDefault="00A07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3983" w:rsidR="00B87ED3" w:rsidRPr="00944D28" w:rsidRDefault="00A07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0DF8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F6DA2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BAEB0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D525F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7CD4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189A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A5984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9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A04F0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F07AA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3BED3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E88B9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77A07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E9724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9E838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20128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81C2C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11119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B9EDC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55D62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6FCCE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DD5C2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35DA8" w:rsidR="00B87ED3" w:rsidRPr="00944D28" w:rsidRDefault="00A0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A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0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06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7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A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07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D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9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0BED"/>
    <w:rsid w:val="006B5100"/>
    <w:rsid w:val="006F12A6"/>
    <w:rsid w:val="00810317"/>
    <w:rsid w:val="008348EC"/>
    <w:rsid w:val="0088636F"/>
    <w:rsid w:val="008C2A62"/>
    <w:rsid w:val="00944D28"/>
    <w:rsid w:val="00A07D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2024-06-11T14:09:00.0000000Z</dcterms:modified>
</coreProperties>
</file>