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448C" w:rsidR="0061148E" w:rsidRPr="00C61931" w:rsidRDefault="000D0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6BF5" w:rsidR="0061148E" w:rsidRPr="00C61931" w:rsidRDefault="000D0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4A3FA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55A99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1EB8F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3CABF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0A0CC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ADE4B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6BE72" w:rsidR="00B87ED3" w:rsidRPr="00944D28" w:rsidRDefault="000D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C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C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E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3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6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9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111C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B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2640" w:rsidR="00B87ED3" w:rsidRPr="00944D28" w:rsidRDefault="000D0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EAE8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C6A1B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EBF5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2F27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A0CF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6DA2D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044BC" w:rsidR="00B87ED3" w:rsidRPr="00944D28" w:rsidRDefault="000D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F08F8" w:rsidR="00B87ED3" w:rsidRPr="00944D28" w:rsidRDefault="000D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81526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F16B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4DD53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9DBD3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F749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8589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3E574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7F8E6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3D7A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AC69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EF80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642C4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4C7E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B7B88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A303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92220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0EC94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01410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E280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4D6A9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9785C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E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3114E" w:rsidR="00B87ED3" w:rsidRPr="00944D28" w:rsidRDefault="000D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A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A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3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2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B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1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A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0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2024-06-11T07:55:00.0000000Z</dcterms:modified>
</coreProperties>
</file>