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4F86B" w:rsidR="0061148E" w:rsidRPr="00C61931" w:rsidRDefault="00B277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52A6E" w:rsidR="0061148E" w:rsidRPr="00C61931" w:rsidRDefault="00B277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7D06C2" w:rsidR="00B87ED3" w:rsidRPr="00944D28" w:rsidRDefault="00B2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E3ABD" w:rsidR="00B87ED3" w:rsidRPr="00944D28" w:rsidRDefault="00B2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E28E4" w:rsidR="00B87ED3" w:rsidRPr="00944D28" w:rsidRDefault="00B2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FDFD7" w:rsidR="00B87ED3" w:rsidRPr="00944D28" w:rsidRDefault="00B2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85479" w:rsidR="00B87ED3" w:rsidRPr="00944D28" w:rsidRDefault="00B2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59E85" w:rsidR="00B87ED3" w:rsidRPr="00944D28" w:rsidRDefault="00B2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3F323" w:rsidR="00B87ED3" w:rsidRPr="00944D28" w:rsidRDefault="00B2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9A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B6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54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8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55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4E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F395F" w:rsidR="00B87ED3" w:rsidRPr="00944D28" w:rsidRDefault="00B2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E4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0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CE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CA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7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E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2EB0F" w:rsidR="00B87ED3" w:rsidRPr="00944D28" w:rsidRDefault="00B27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413A4" w:rsidR="00B87ED3" w:rsidRPr="00944D28" w:rsidRDefault="00B2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FFA5C" w:rsidR="00B87ED3" w:rsidRPr="00944D28" w:rsidRDefault="00B2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91100" w:rsidR="00B87ED3" w:rsidRPr="00944D28" w:rsidRDefault="00B2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7940F" w:rsidR="00B87ED3" w:rsidRPr="00944D28" w:rsidRDefault="00B2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673CD" w:rsidR="00B87ED3" w:rsidRPr="00944D28" w:rsidRDefault="00B2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704CA" w:rsidR="00B87ED3" w:rsidRPr="00944D28" w:rsidRDefault="00B2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9F50A" w:rsidR="00B87ED3" w:rsidRPr="00944D28" w:rsidRDefault="00B2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2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4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E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7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F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A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ECEF1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1FBA8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1E706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6B0F6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AADFA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4E93C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A1D20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5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0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8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F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1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4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C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E4F9D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BC7B4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CAE97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D9DFF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74BF6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D5E03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CB545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2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3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A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C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3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EC46A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54FFE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B8E17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09146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F40B8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FEB7E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F1548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1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A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6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2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2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A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0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C29A3" w:rsidR="00B87ED3" w:rsidRPr="00944D28" w:rsidRDefault="00B2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39E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D7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4E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12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F73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49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6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5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D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9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2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3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4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772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6E08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2024-06-11T05:09:00.0000000Z</dcterms:modified>
</coreProperties>
</file>