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516B7" w:rsidR="0061148E" w:rsidRPr="00C61931" w:rsidRDefault="00EB32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BEC88" w:rsidR="0061148E" w:rsidRPr="00C61931" w:rsidRDefault="00EB32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3E10C1" w:rsidR="00B87ED3" w:rsidRPr="00944D28" w:rsidRDefault="00EB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27F2D" w:rsidR="00B87ED3" w:rsidRPr="00944D28" w:rsidRDefault="00EB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5E6DC" w:rsidR="00B87ED3" w:rsidRPr="00944D28" w:rsidRDefault="00EB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85156" w:rsidR="00B87ED3" w:rsidRPr="00944D28" w:rsidRDefault="00EB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D68A1E" w:rsidR="00B87ED3" w:rsidRPr="00944D28" w:rsidRDefault="00EB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5BBA6" w:rsidR="00B87ED3" w:rsidRPr="00944D28" w:rsidRDefault="00EB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91C5A" w:rsidR="00B87ED3" w:rsidRPr="00944D28" w:rsidRDefault="00EB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DF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1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B7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C4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B4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C3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4C02A" w:rsidR="00B87ED3" w:rsidRPr="00944D28" w:rsidRDefault="00E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6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D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7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E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A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D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CE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AE4D8" w:rsidR="00B87ED3" w:rsidRPr="00944D28" w:rsidRDefault="00E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32EBB" w:rsidR="00B87ED3" w:rsidRPr="00944D28" w:rsidRDefault="00E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7B650" w:rsidR="00B87ED3" w:rsidRPr="00944D28" w:rsidRDefault="00E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0C340" w:rsidR="00B87ED3" w:rsidRPr="00944D28" w:rsidRDefault="00E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685AC" w:rsidR="00B87ED3" w:rsidRPr="00944D28" w:rsidRDefault="00E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4053D" w:rsidR="00B87ED3" w:rsidRPr="00944D28" w:rsidRDefault="00E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64E24" w:rsidR="00B87ED3" w:rsidRPr="00944D28" w:rsidRDefault="00E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79BB5" w:rsidR="00B87ED3" w:rsidRPr="00944D28" w:rsidRDefault="00EB3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4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9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F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2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0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B88A4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20918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2F71C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9671F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9C675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F3250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85D9C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5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3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5811C" w:rsidR="00B87ED3" w:rsidRPr="00944D28" w:rsidRDefault="00EB3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5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F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9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B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D128E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D898C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40DB8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EEEC8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D711F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5ADE4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0F31F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2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F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B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9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B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F2206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EC2FF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A6953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9BF57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4E320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89532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1A40A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9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B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7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E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9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0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F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5949C" w:rsidR="00B87ED3" w:rsidRPr="00944D28" w:rsidRDefault="00E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C2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531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7A8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57F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4E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7F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3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6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4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C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D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8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9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5A2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32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2024-06-11T02:24:00.0000000Z</dcterms:modified>
</coreProperties>
</file>