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BEC3" w:rsidR="0061148E" w:rsidRPr="00C61931" w:rsidRDefault="00EC3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066D3" w:rsidR="0061148E" w:rsidRPr="00C61931" w:rsidRDefault="00EC3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DA317" w:rsidR="00B87ED3" w:rsidRPr="00944D28" w:rsidRDefault="00EC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89D45" w:rsidR="00B87ED3" w:rsidRPr="00944D28" w:rsidRDefault="00EC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20A95" w:rsidR="00B87ED3" w:rsidRPr="00944D28" w:rsidRDefault="00EC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7795F" w:rsidR="00B87ED3" w:rsidRPr="00944D28" w:rsidRDefault="00EC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D5AD2" w:rsidR="00B87ED3" w:rsidRPr="00944D28" w:rsidRDefault="00EC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6EF03" w:rsidR="00B87ED3" w:rsidRPr="00944D28" w:rsidRDefault="00EC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8AD8B" w:rsidR="00B87ED3" w:rsidRPr="00944D28" w:rsidRDefault="00EC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5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F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6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E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D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F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BEC9E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4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4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2D3F9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92081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E65C1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9B26B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51C8E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E6564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C6A2F" w:rsidR="00B87ED3" w:rsidRPr="00944D28" w:rsidRDefault="00EC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F3D1C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058B1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F735D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FEC8B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4ADBE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122F0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9258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6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6B595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0A17D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F0787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FDA0E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01A5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9947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027DC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D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E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6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94379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1284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81678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E2613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AFF40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14E8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06736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F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EB62E3" w:rsidR="00B87ED3" w:rsidRPr="00944D28" w:rsidRDefault="00EC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5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3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2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3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8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7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1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E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7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3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4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3F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2024-06-11T01:49:00.0000000Z</dcterms:modified>
</coreProperties>
</file>