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0A47" w:rsidR="0061148E" w:rsidRPr="00C61931" w:rsidRDefault="00EE5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1E96" w:rsidR="0061148E" w:rsidRPr="00C61931" w:rsidRDefault="00EE5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1A519" w:rsidR="00B87ED3" w:rsidRPr="00944D28" w:rsidRDefault="00E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73AC3" w:rsidR="00B87ED3" w:rsidRPr="00944D28" w:rsidRDefault="00E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FCDEE7" w:rsidR="00B87ED3" w:rsidRPr="00944D28" w:rsidRDefault="00E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9C763" w:rsidR="00B87ED3" w:rsidRPr="00944D28" w:rsidRDefault="00E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EDB98" w:rsidR="00B87ED3" w:rsidRPr="00944D28" w:rsidRDefault="00E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24A5D" w:rsidR="00B87ED3" w:rsidRPr="00944D28" w:rsidRDefault="00E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923C2" w:rsidR="00B87ED3" w:rsidRPr="00944D28" w:rsidRDefault="00EE5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6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D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49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A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7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98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449B5" w:rsidR="00B87ED3" w:rsidRPr="00944D28" w:rsidRDefault="00E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C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A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7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3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C7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8B703" w:rsidR="00B87ED3" w:rsidRPr="00944D28" w:rsidRDefault="00E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C8791" w:rsidR="00B87ED3" w:rsidRPr="00944D28" w:rsidRDefault="00E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D5929" w:rsidR="00B87ED3" w:rsidRPr="00944D28" w:rsidRDefault="00E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9D2BC" w:rsidR="00B87ED3" w:rsidRPr="00944D28" w:rsidRDefault="00E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9BA78" w:rsidR="00B87ED3" w:rsidRPr="00944D28" w:rsidRDefault="00E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708AF" w:rsidR="00B87ED3" w:rsidRPr="00944D28" w:rsidRDefault="00E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964C7" w:rsidR="00B87ED3" w:rsidRPr="00944D28" w:rsidRDefault="00EE5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9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6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3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5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ACAE2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1E99A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AC43C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86E75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75AF9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9187C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2E6B4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B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9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FCBBE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0422A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043E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4B095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77011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3A031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08E6B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7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9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7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3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A07B" w:rsidR="00B87ED3" w:rsidRPr="00944D28" w:rsidRDefault="00EE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79559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9FA48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65DE3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30E25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3B651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56A66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FE6C3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9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C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2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6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B5765" w:rsidR="00B87ED3" w:rsidRPr="00944D28" w:rsidRDefault="00EE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DAEE6" w:rsidR="00B87ED3" w:rsidRPr="00944D28" w:rsidRDefault="00EE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39178" w:rsidR="00B87ED3" w:rsidRPr="00944D28" w:rsidRDefault="00EE5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C42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96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0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33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9F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C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10330" w:rsidR="00B87ED3" w:rsidRPr="00944D28" w:rsidRDefault="00EE5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0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5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7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4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F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365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5F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2024-06-11T01:43:00.0000000Z</dcterms:modified>
</coreProperties>
</file>