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54A7" w:rsidR="0061148E" w:rsidRPr="00C61931" w:rsidRDefault="00A82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5E65" w:rsidR="0061148E" w:rsidRPr="00C61931" w:rsidRDefault="00A82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57A8F" w:rsidR="00B87ED3" w:rsidRPr="00944D28" w:rsidRDefault="00A8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21C39" w:rsidR="00B87ED3" w:rsidRPr="00944D28" w:rsidRDefault="00A8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01B8D" w:rsidR="00B87ED3" w:rsidRPr="00944D28" w:rsidRDefault="00A8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A520A" w:rsidR="00B87ED3" w:rsidRPr="00944D28" w:rsidRDefault="00A8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A3BC2" w:rsidR="00B87ED3" w:rsidRPr="00944D28" w:rsidRDefault="00A8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C5C27" w:rsidR="00B87ED3" w:rsidRPr="00944D28" w:rsidRDefault="00A8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60679" w:rsidR="00B87ED3" w:rsidRPr="00944D28" w:rsidRDefault="00A8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A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D9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AF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D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3E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0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225E9" w:rsidR="00B87ED3" w:rsidRPr="00944D28" w:rsidRDefault="00A8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1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F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0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55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65411" w:rsidR="00B87ED3" w:rsidRPr="00944D28" w:rsidRDefault="00A8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381A6" w:rsidR="00B87ED3" w:rsidRPr="00944D28" w:rsidRDefault="00A8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26F28" w:rsidR="00B87ED3" w:rsidRPr="00944D28" w:rsidRDefault="00A8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8C279" w:rsidR="00B87ED3" w:rsidRPr="00944D28" w:rsidRDefault="00A8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D0A84" w:rsidR="00B87ED3" w:rsidRPr="00944D28" w:rsidRDefault="00A8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77814" w:rsidR="00B87ED3" w:rsidRPr="00944D28" w:rsidRDefault="00A8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9769F" w:rsidR="00B87ED3" w:rsidRPr="00944D28" w:rsidRDefault="00A8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3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9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9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6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8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D9507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79108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710CC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BFC5B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175BC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34878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ABAD2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B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C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D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7DA40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FD8CA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A546D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E5EB5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508B4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52B77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F45DC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4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B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1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29026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48340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04AD2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01922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D6B0E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DCE80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E5105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2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7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7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272D4" w:rsidR="00B87ED3" w:rsidRPr="00944D28" w:rsidRDefault="00A8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AE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9E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F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D9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53B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C1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C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D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6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8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1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2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6E1C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39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2024-06-11T01:02:00.0000000Z</dcterms:modified>
</coreProperties>
</file>