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6EB9" w:rsidR="0061148E" w:rsidRPr="00944D28" w:rsidRDefault="00A34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D79E" w:rsidR="0061148E" w:rsidRPr="004A7085" w:rsidRDefault="00A34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7C983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E8A54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3351B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6FC4D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6106F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F682C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A4DD" w:rsidR="00B87ED3" w:rsidRPr="00944D28" w:rsidRDefault="00A3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69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7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5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0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D3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FDBF9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C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7F1A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2FDE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5496A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A5AA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9E17D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9D580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A600" w:rsidR="00B87ED3" w:rsidRPr="00944D28" w:rsidRDefault="00A3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C96C3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C1E8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6E2B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31E92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43CF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6F1C6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0A6D0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45C03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C4BF9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A4FBF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A662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B3448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A1DA9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7D17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9C0FC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86DC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FC043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69AC6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F980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475E7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2012B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FBC63" w:rsidR="00B87ED3" w:rsidRPr="00944D28" w:rsidRDefault="00A3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7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A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E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5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D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5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5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66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2024-06-13T09:55:00.0000000Z</dcterms:modified>
</coreProperties>
</file>