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48F4" w:rsidR="0061148E" w:rsidRPr="00944D28" w:rsidRDefault="000B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0EAB" w:rsidR="0061148E" w:rsidRPr="004A7085" w:rsidRDefault="000B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39C0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AC7BE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59383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135CD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DBF5D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70F3D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E8CE2" w:rsidR="00B87ED3" w:rsidRPr="00944D28" w:rsidRDefault="000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3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B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E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D467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A872" w:rsidR="00B87ED3" w:rsidRPr="00944D28" w:rsidRDefault="000B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B579F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3B1B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94B8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5DB1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ACFC9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64BBE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15871" w:rsidR="00B87ED3" w:rsidRPr="00944D28" w:rsidRDefault="000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6E322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B0A6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94C59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D9E20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6D19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91016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8990C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EC42" w:rsidR="00B87ED3" w:rsidRPr="00944D28" w:rsidRDefault="000B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618F9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BFBE1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3C401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FE353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F317A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4FDE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F45C7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77493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E540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32B7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D41C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689A0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9CA8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E234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9DDE6" w:rsidR="00B87ED3" w:rsidRPr="00944D28" w:rsidRDefault="000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4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E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53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9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A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E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2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F0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2024-06-13T08:43:00.0000000Z</dcterms:modified>
</coreProperties>
</file>