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37DC" w:rsidR="0061148E" w:rsidRPr="00944D28" w:rsidRDefault="00177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443F" w:rsidR="0061148E" w:rsidRPr="004A7085" w:rsidRDefault="00177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82EE8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94A99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1939A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1C996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2C899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32A5B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E359" w:rsidR="00B87ED3" w:rsidRPr="00944D28" w:rsidRDefault="001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E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D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4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8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E7D30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9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302D0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AF2C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23E4F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806B6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72C6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80C9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26D3" w:rsidR="00B87ED3" w:rsidRPr="00944D28" w:rsidRDefault="001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E4C8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7A36B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894E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C8B0D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3A32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A024A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BC36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11517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EFAF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21E3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5EE0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BF9EF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B397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5EFE4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7D8AE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ACEEF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1925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9A67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5E79F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2A152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62FB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9F0FB" w:rsidR="00B87ED3" w:rsidRPr="00944D28" w:rsidRDefault="001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7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8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F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2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4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0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4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0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F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5D8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2024-06-13T08:32:00.0000000Z</dcterms:modified>
</coreProperties>
</file>