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37165" w:rsidR="0061148E" w:rsidRPr="00944D28" w:rsidRDefault="00FA2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DA141" w:rsidR="0061148E" w:rsidRPr="004A7085" w:rsidRDefault="00FA2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AFAAB" w:rsidR="00B87ED3" w:rsidRPr="00944D28" w:rsidRDefault="00FA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B6733" w:rsidR="00B87ED3" w:rsidRPr="00944D28" w:rsidRDefault="00FA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16DDC" w:rsidR="00B87ED3" w:rsidRPr="00944D28" w:rsidRDefault="00FA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8D4FD" w:rsidR="00B87ED3" w:rsidRPr="00944D28" w:rsidRDefault="00FA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579CF" w:rsidR="00B87ED3" w:rsidRPr="00944D28" w:rsidRDefault="00FA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48219" w:rsidR="00B87ED3" w:rsidRPr="00944D28" w:rsidRDefault="00FA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D5C44" w:rsidR="00B87ED3" w:rsidRPr="00944D28" w:rsidRDefault="00FA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FE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32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A3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0F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AB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8F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83FBE" w:rsidR="00B87ED3" w:rsidRPr="00944D28" w:rsidRDefault="00F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6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1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4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A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1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3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22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E851B" w:rsidR="00B87ED3" w:rsidRPr="00944D28" w:rsidRDefault="00F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50DC0" w:rsidR="00B87ED3" w:rsidRPr="00944D28" w:rsidRDefault="00F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88760" w:rsidR="00B87ED3" w:rsidRPr="00944D28" w:rsidRDefault="00F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8BA0F" w:rsidR="00B87ED3" w:rsidRPr="00944D28" w:rsidRDefault="00F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8606B" w:rsidR="00B87ED3" w:rsidRPr="00944D28" w:rsidRDefault="00F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A8CFC" w:rsidR="00B87ED3" w:rsidRPr="00944D28" w:rsidRDefault="00F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E2BA6" w:rsidR="00B87ED3" w:rsidRPr="00944D28" w:rsidRDefault="00FA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5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D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E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6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7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F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D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5A41C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5FA1B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C0666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2A78E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13FBC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1CD5D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52078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E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7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0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B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32ABE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19403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89F40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380B5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B6CF4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3E40D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F02E6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B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8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2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D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F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0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F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EABBB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9524E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0EFE2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4297E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985ED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2DAD0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4CC2F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E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7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F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8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3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1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8C6FB3" w:rsidR="00B87ED3" w:rsidRPr="00944D28" w:rsidRDefault="00FA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550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A3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9E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02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CA6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F27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6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E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8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E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1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0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3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E3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2B6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2024-06-13T06:27:00.0000000Z</dcterms:modified>
</coreProperties>
</file>