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8837" w:rsidR="0061148E" w:rsidRPr="00944D28" w:rsidRDefault="00E32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B291" w:rsidR="0061148E" w:rsidRPr="004A7085" w:rsidRDefault="00E32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E84C2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B2564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77740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D4AD5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9DCEE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3A844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5AE9D" w:rsidR="00B87ED3" w:rsidRPr="00944D28" w:rsidRDefault="00E32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E2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6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4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5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EF73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F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463AD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B6AA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BB16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04C59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7E31B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33EA8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A7295" w:rsidR="00B87ED3" w:rsidRPr="00944D28" w:rsidRDefault="00E3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0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6AFAA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BA056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9EFCC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D9AFD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B74C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3BA7D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636A0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D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2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A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E1416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2AF77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918C2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0292B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924FA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F80E0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02080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F8352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268F2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DAA5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7F04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FFBD4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E3FCB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FA69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7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5D9F9" w:rsidR="00B87ED3" w:rsidRPr="00944D28" w:rsidRDefault="00E3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C8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8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D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F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29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D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7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D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4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65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2A5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2024-06-13T05:03:00.0000000Z</dcterms:modified>
</coreProperties>
</file>