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C3E84" w:rsidR="0061148E" w:rsidRPr="00944D28" w:rsidRDefault="00FB2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F78E" w:rsidR="0061148E" w:rsidRPr="004A7085" w:rsidRDefault="00FB2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1C912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341E7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2E1BE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83F9C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15AD2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E59FD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E90C5" w:rsidR="00B87ED3" w:rsidRPr="00944D28" w:rsidRDefault="00FB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D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1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8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65C9B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E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9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D79CA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CF4C5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23F42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BC596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4AAEB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912FD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7416A" w:rsidR="00B87ED3" w:rsidRPr="00944D28" w:rsidRDefault="00FB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A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5A67B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C51B3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D4358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EA92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24A58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AD37C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B3C42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EC4CD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9A39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47B0E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41B0D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53795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3FBC2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FC47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2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7C887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922F3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3C93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5885B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ECEF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DE491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41AB2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701D1" w:rsidR="00B87ED3" w:rsidRPr="00944D28" w:rsidRDefault="00FB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75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21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D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D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FE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6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D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7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4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4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2024-06-13T05:45:00.0000000Z</dcterms:modified>
</coreProperties>
</file>