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72F2" w:rsidR="0061148E" w:rsidRPr="00944D28" w:rsidRDefault="00361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5B8B" w:rsidR="0061148E" w:rsidRPr="004A7085" w:rsidRDefault="00361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C9F9C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E211E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33D5E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5F19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8B6DA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6F0E2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E991D" w:rsidR="00B87ED3" w:rsidRPr="00944D28" w:rsidRDefault="0036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0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D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D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1E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2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E7250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0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CB6EE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BD22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4EC2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94F88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53EA0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2216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C8B39" w:rsidR="00B87ED3" w:rsidRPr="00944D28" w:rsidRDefault="0036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6A88B" w:rsidR="00B87ED3" w:rsidRPr="00944D28" w:rsidRDefault="0036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8191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C0B61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FED3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12BFF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5C9A5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6873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548E5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0BA06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2992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BD1C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280E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24676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539DB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717DE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AFC92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5C732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B1E4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B343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AF593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B0A6A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80FD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C093E" w:rsidR="00B87ED3" w:rsidRPr="00944D28" w:rsidRDefault="0036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8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A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E1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0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9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6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9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7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70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