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74D9" w:rsidR="0061148E" w:rsidRPr="00944D28" w:rsidRDefault="00045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54AA" w:rsidR="0061148E" w:rsidRPr="004A7085" w:rsidRDefault="00045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89E57" w:rsidR="00B87ED3" w:rsidRPr="00944D28" w:rsidRDefault="000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22EEE" w:rsidR="00B87ED3" w:rsidRPr="00944D28" w:rsidRDefault="000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1D65E" w:rsidR="00B87ED3" w:rsidRPr="00944D28" w:rsidRDefault="000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4EB9A" w:rsidR="00B87ED3" w:rsidRPr="00944D28" w:rsidRDefault="000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28574" w:rsidR="00B87ED3" w:rsidRPr="00944D28" w:rsidRDefault="000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34EE2" w:rsidR="00B87ED3" w:rsidRPr="00944D28" w:rsidRDefault="000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649D8" w:rsidR="00B87ED3" w:rsidRPr="00944D28" w:rsidRDefault="0004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9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C5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2C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3F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B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B7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EBC08" w:rsidR="00B87ED3" w:rsidRPr="00944D28" w:rsidRDefault="000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C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F0DD8" w:rsidR="00B87ED3" w:rsidRPr="00944D28" w:rsidRDefault="00045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997D4" w:rsidR="00B87ED3" w:rsidRPr="00944D28" w:rsidRDefault="000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667EA" w:rsidR="00B87ED3" w:rsidRPr="00944D28" w:rsidRDefault="000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6E0C4" w:rsidR="00B87ED3" w:rsidRPr="00944D28" w:rsidRDefault="000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D6AE" w:rsidR="00B87ED3" w:rsidRPr="00944D28" w:rsidRDefault="000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7240E" w:rsidR="00B87ED3" w:rsidRPr="00944D28" w:rsidRDefault="000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E49D" w:rsidR="00B87ED3" w:rsidRPr="00944D28" w:rsidRDefault="000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F1D0D" w:rsidR="00B87ED3" w:rsidRPr="00944D28" w:rsidRDefault="0004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B64A" w:rsidR="00B87ED3" w:rsidRPr="00944D28" w:rsidRDefault="0004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FA384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C50A0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628C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2B803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0A4AA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92A8E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E6934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73C40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AE8B9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B0EF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0A009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1AD28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1F70C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4CB0F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E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A63A6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7ACD6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184C0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625E2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95839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F1BA6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4C506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23370" w:rsidR="00B87ED3" w:rsidRPr="00944D28" w:rsidRDefault="0004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9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34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5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6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2C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F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C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F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C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A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B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C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E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