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927D" w:rsidR="0061148E" w:rsidRPr="00944D28" w:rsidRDefault="00C35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E118" w:rsidR="0061148E" w:rsidRPr="004A7085" w:rsidRDefault="00C35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BC43C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D71BC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740D8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D001E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DED8D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EAC2A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395A1" w:rsidR="00B87ED3" w:rsidRPr="00944D28" w:rsidRDefault="00C35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8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A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E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E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7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CAB70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9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D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B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A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B5E2C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5C408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2EA63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973A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738CE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A1A93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4D750" w:rsidR="00B87ED3" w:rsidRPr="00944D28" w:rsidRDefault="00C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0AD8" w:rsidR="00B87ED3" w:rsidRPr="00944D28" w:rsidRDefault="00C3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34509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3FB6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6F3A1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2D599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6DBD9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8ECF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963ED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70E8F" w:rsidR="00B87ED3" w:rsidRPr="00944D28" w:rsidRDefault="00C3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B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AC949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DDE54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A3B70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55A55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CDA4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DEA51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D228A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B563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BD2EB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75ACE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6739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D284A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D299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512AA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EE7D6" w:rsidR="00B87ED3" w:rsidRPr="00944D28" w:rsidRDefault="00C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1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73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1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2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2C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5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6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7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F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3526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2024-06-12T23:21:00.0000000Z</dcterms:modified>
</coreProperties>
</file>