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BBC4C" w:rsidR="0061148E" w:rsidRPr="00944D28" w:rsidRDefault="004F4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CC03" w:rsidR="0061148E" w:rsidRPr="004A7085" w:rsidRDefault="004F4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0752A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72E97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C0B4E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811A8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436C0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2CB3C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9E11A" w:rsidR="00B87ED3" w:rsidRPr="00944D28" w:rsidRDefault="004F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A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6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D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2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F6349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A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1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C5003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C0232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33273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A6144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D27D5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BDF22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787CA" w:rsidR="00B87ED3" w:rsidRPr="00944D28" w:rsidRDefault="004F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C1A8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E215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61F93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68775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4A5E5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4D49A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5E75B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C59A2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BCB8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12B1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34B02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DD8EA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63A48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BCC49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21E03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6AD25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EB2A9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6D011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1C270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FAEF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D0E85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AA404" w:rsidR="00B87ED3" w:rsidRPr="00944D28" w:rsidRDefault="004F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D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E2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5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1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2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3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E94C0" w:rsidR="00B87ED3" w:rsidRPr="00944D28" w:rsidRDefault="004F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3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D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F7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D1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2024-06-12T21:58:00.0000000Z</dcterms:modified>
</coreProperties>
</file>