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B84EE" w:rsidR="0061148E" w:rsidRPr="00944D28" w:rsidRDefault="00D84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EE4D" w:rsidR="0061148E" w:rsidRPr="004A7085" w:rsidRDefault="00D84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8922B" w:rsidR="00B87ED3" w:rsidRPr="00944D28" w:rsidRDefault="00D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BCD40" w:rsidR="00B87ED3" w:rsidRPr="00944D28" w:rsidRDefault="00D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F3273" w:rsidR="00B87ED3" w:rsidRPr="00944D28" w:rsidRDefault="00D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FCEC4" w:rsidR="00B87ED3" w:rsidRPr="00944D28" w:rsidRDefault="00D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399BE" w:rsidR="00B87ED3" w:rsidRPr="00944D28" w:rsidRDefault="00D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91502" w:rsidR="00B87ED3" w:rsidRPr="00944D28" w:rsidRDefault="00D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4D43F" w:rsidR="00B87ED3" w:rsidRPr="00944D28" w:rsidRDefault="00D84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DC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25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02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B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1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E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52DB1" w:rsidR="00B87ED3" w:rsidRPr="00944D28" w:rsidRDefault="00D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2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F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6B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6F284" w:rsidR="00B87ED3" w:rsidRPr="00944D28" w:rsidRDefault="00D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FC0F8" w:rsidR="00B87ED3" w:rsidRPr="00944D28" w:rsidRDefault="00D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858F3" w:rsidR="00B87ED3" w:rsidRPr="00944D28" w:rsidRDefault="00D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1DF75" w:rsidR="00B87ED3" w:rsidRPr="00944D28" w:rsidRDefault="00D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29F15" w:rsidR="00B87ED3" w:rsidRPr="00944D28" w:rsidRDefault="00D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F9898" w:rsidR="00B87ED3" w:rsidRPr="00944D28" w:rsidRDefault="00D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0C117" w:rsidR="00B87ED3" w:rsidRPr="00944D28" w:rsidRDefault="00D84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9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D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5783C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E03E8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23D80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65958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28C8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D7C46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F5B6B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8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E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E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7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5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2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CE3AD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88B89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D4B9E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8C096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637C9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C1370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08DC3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7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A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7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2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B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F436A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D7AD8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F2B39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B853A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CE125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646F8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F9D49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A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A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2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1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EAAE6" w:rsidR="00B87ED3" w:rsidRPr="00944D28" w:rsidRDefault="00D84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F1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10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8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99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5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71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F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A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0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B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5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B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48F3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