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0A9A" w:rsidR="0061148E" w:rsidRPr="00944D28" w:rsidRDefault="00242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07208" w:rsidR="0061148E" w:rsidRPr="004A7085" w:rsidRDefault="00242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AC4BB" w:rsidR="00B87ED3" w:rsidRPr="00944D28" w:rsidRDefault="0024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1AD16" w:rsidR="00B87ED3" w:rsidRPr="00944D28" w:rsidRDefault="0024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63F01" w:rsidR="00B87ED3" w:rsidRPr="00944D28" w:rsidRDefault="0024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4BD77" w:rsidR="00B87ED3" w:rsidRPr="00944D28" w:rsidRDefault="0024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FC9EB" w:rsidR="00B87ED3" w:rsidRPr="00944D28" w:rsidRDefault="0024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2CE76" w:rsidR="00B87ED3" w:rsidRPr="00944D28" w:rsidRDefault="0024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00196" w:rsidR="00B87ED3" w:rsidRPr="00944D28" w:rsidRDefault="0024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3A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8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C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A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8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7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B1619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2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BADC" w:rsidR="00B87ED3" w:rsidRPr="00944D28" w:rsidRDefault="00242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8B8DC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0F7E5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65447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E7757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1C12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4568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3406A" w:rsidR="00B87ED3" w:rsidRPr="00944D28" w:rsidRDefault="0024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29124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4D54D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FBCAA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3BE61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95767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3C6CC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7B8F9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7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FBB0C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B6492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63DC4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6CBCC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BE0EB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A1666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F3D43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F2542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0CD26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40CCB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1CB77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0A719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EBCAA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A10E9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B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7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8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7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4B0A0" w:rsidR="00B87ED3" w:rsidRPr="00944D28" w:rsidRDefault="0024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8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5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3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7B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6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8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4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C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8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89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2024-06-12T21:16:00.0000000Z</dcterms:modified>
</coreProperties>
</file>