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427A" w:rsidR="0061148E" w:rsidRPr="00944D28" w:rsidRDefault="00921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6C33" w:rsidR="0061148E" w:rsidRPr="004A7085" w:rsidRDefault="00921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E4C01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BD177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05F12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A812D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5A249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A7CBE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B9D2" w:rsidR="00B87ED3" w:rsidRPr="00944D28" w:rsidRDefault="009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C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F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1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6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589F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82B4" w:rsidR="00B87ED3" w:rsidRPr="00944D28" w:rsidRDefault="0092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706D5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CB917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232ED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D6DC6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44C6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10B98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70D8" w:rsidR="00B87ED3" w:rsidRPr="00944D28" w:rsidRDefault="009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9C3E" w:rsidR="00B87ED3" w:rsidRPr="00944D28" w:rsidRDefault="0092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84B1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9BE11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4FB17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C337A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91B9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15E98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44B2E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62718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6C3C0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E850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66237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3A8E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26668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F1C56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E6347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F0B8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296B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FA5C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1787A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4571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266D1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4D03C" w:rsidR="00B87ED3" w:rsidRPr="00944D28" w:rsidRDefault="009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3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D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F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D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9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C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AC7E5" w:rsidR="00B87ED3" w:rsidRPr="00944D28" w:rsidRDefault="0092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A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B2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B4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