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B6CB" w:rsidR="0061148E" w:rsidRPr="00944D28" w:rsidRDefault="00F93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4A681" w:rsidR="0061148E" w:rsidRPr="004A7085" w:rsidRDefault="00F93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2A8DB" w:rsidR="00B87ED3" w:rsidRPr="00944D28" w:rsidRDefault="00F93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BB0C9" w:rsidR="00B87ED3" w:rsidRPr="00944D28" w:rsidRDefault="00F93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B7727" w:rsidR="00B87ED3" w:rsidRPr="00944D28" w:rsidRDefault="00F93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D2F2E" w:rsidR="00B87ED3" w:rsidRPr="00944D28" w:rsidRDefault="00F93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4DBB3" w:rsidR="00B87ED3" w:rsidRPr="00944D28" w:rsidRDefault="00F93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A1FC3" w:rsidR="00B87ED3" w:rsidRPr="00944D28" w:rsidRDefault="00F93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04FA7" w:rsidR="00B87ED3" w:rsidRPr="00944D28" w:rsidRDefault="00F93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4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9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4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A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7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E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21F3D" w:rsidR="00B87ED3" w:rsidRPr="00944D28" w:rsidRDefault="00F9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5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B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A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4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9B87B" w:rsidR="00B87ED3" w:rsidRPr="00944D28" w:rsidRDefault="00F9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E8D60" w:rsidR="00B87ED3" w:rsidRPr="00944D28" w:rsidRDefault="00F9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15E3" w:rsidR="00B87ED3" w:rsidRPr="00944D28" w:rsidRDefault="00F9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020C1" w:rsidR="00B87ED3" w:rsidRPr="00944D28" w:rsidRDefault="00F9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2912D" w:rsidR="00B87ED3" w:rsidRPr="00944D28" w:rsidRDefault="00F9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08D1F" w:rsidR="00B87ED3" w:rsidRPr="00944D28" w:rsidRDefault="00F9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BE9DF" w:rsidR="00B87ED3" w:rsidRPr="00944D28" w:rsidRDefault="00F9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1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1476B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C4781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30B08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5A5A2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44A10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515D1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98B6C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B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6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C4EE8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FCBCF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C3592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0AE9C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46AFF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694F5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DF2D2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9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E20F4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94745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ECEEF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3B3E7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65577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E08CD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3B3A2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F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3FC89" w:rsidR="00B87ED3" w:rsidRPr="00944D28" w:rsidRDefault="00F9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5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B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4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5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C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9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B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E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D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5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5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793E"/>
    <w:rsid w:val="00F73FB9"/>
    <w:rsid w:val="00F938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2024-06-12T17:48:00.0000000Z</dcterms:modified>
</coreProperties>
</file>