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91059" w:rsidR="0061148E" w:rsidRPr="00944D28" w:rsidRDefault="00737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8744" w:rsidR="0061148E" w:rsidRPr="004A7085" w:rsidRDefault="00737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51BF2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5D1F4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21D3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45EDE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0348D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A8957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923F8" w:rsidR="00B87ED3" w:rsidRPr="00944D28" w:rsidRDefault="0073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F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D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F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9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A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CE5C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C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406FB" w:rsidR="00B87ED3" w:rsidRPr="00944D28" w:rsidRDefault="00737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3C3D0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47135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0DB2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E053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90F66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B7D4B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B835" w:rsidR="00B87ED3" w:rsidRPr="00944D28" w:rsidRDefault="0073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EA0E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53B9E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2D0F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C480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3BABA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AEEB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CD46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4402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C9073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B1489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B5F2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9D8A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0C822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C2F8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D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A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77CE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3814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AB1CD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B3643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B95C1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6C1DE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CA70F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C6C44" w:rsidR="00B87ED3" w:rsidRPr="00944D28" w:rsidRDefault="0073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3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4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4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5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3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BD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C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2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E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54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