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AA7E" w:rsidR="0061148E" w:rsidRPr="00944D28" w:rsidRDefault="003F5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137A" w:rsidR="0061148E" w:rsidRPr="004A7085" w:rsidRDefault="003F5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BE5F9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600FA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1EB70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BA3D2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586CD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EA5A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6F8E" w:rsidR="00B87ED3" w:rsidRPr="00944D28" w:rsidRDefault="003F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F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2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F44C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8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A124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4E30F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D643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067E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C8A7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A1257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38BD8" w:rsidR="00B87ED3" w:rsidRPr="00944D28" w:rsidRDefault="003F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C02F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8E31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7FC31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9DCA0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CD16F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D7B5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FFCFD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4192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41B5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104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48B10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0B42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9A0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FF5D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D8288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E6581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054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783F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0233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09FE4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67B0E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FE582" w:rsidR="00B87ED3" w:rsidRPr="00944D28" w:rsidRDefault="003F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E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6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E1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EF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7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3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8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