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6747" w:rsidR="0061148E" w:rsidRPr="00944D28" w:rsidRDefault="002A5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526F" w:rsidR="0061148E" w:rsidRPr="004A7085" w:rsidRDefault="002A5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EC550" w:rsidR="00B87ED3" w:rsidRPr="00944D28" w:rsidRDefault="002A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4F79D" w:rsidR="00B87ED3" w:rsidRPr="00944D28" w:rsidRDefault="002A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2CFB9" w:rsidR="00B87ED3" w:rsidRPr="00944D28" w:rsidRDefault="002A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286CD" w:rsidR="00B87ED3" w:rsidRPr="00944D28" w:rsidRDefault="002A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CA003" w:rsidR="00B87ED3" w:rsidRPr="00944D28" w:rsidRDefault="002A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3D843" w:rsidR="00B87ED3" w:rsidRPr="00944D28" w:rsidRDefault="002A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5FC0D" w:rsidR="00B87ED3" w:rsidRPr="00944D28" w:rsidRDefault="002A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B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C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D8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8C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F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C8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D2DC5" w:rsidR="00B87ED3" w:rsidRPr="00944D28" w:rsidRDefault="002A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5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E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C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A1E9" w:rsidR="00B87ED3" w:rsidRPr="00944D28" w:rsidRDefault="002A5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521C7" w:rsidR="00B87ED3" w:rsidRPr="00944D28" w:rsidRDefault="002A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0478C" w:rsidR="00B87ED3" w:rsidRPr="00944D28" w:rsidRDefault="002A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742A1" w:rsidR="00B87ED3" w:rsidRPr="00944D28" w:rsidRDefault="002A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6D1F2" w:rsidR="00B87ED3" w:rsidRPr="00944D28" w:rsidRDefault="002A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A05FA" w:rsidR="00B87ED3" w:rsidRPr="00944D28" w:rsidRDefault="002A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3AF64" w:rsidR="00B87ED3" w:rsidRPr="00944D28" w:rsidRDefault="002A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D58CF" w:rsidR="00B87ED3" w:rsidRPr="00944D28" w:rsidRDefault="002A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D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0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3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4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A0B8A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B9B64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265AC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66024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AE7C3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816F4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057BC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9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5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3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9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5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2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AE3C7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E28B8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FCCF0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3BA11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1468D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B4A21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CD5C8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1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D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F534" w:rsidR="00B87ED3" w:rsidRPr="00944D28" w:rsidRDefault="002A5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5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C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2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6C792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AEDFB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4C2CD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472BC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5298A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43F48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9DE7A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2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2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2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7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C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8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560D3" w:rsidR="00B87ED3" w:rsidRPr="00944D28" w:rsidRDefault="002A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0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D6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5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AD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1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7F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0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C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7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4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4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F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A6"/>
    <w:rsid w:val="003320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2024-06-12T09:32:00.0000000Z</dcterms:modified>
</coreProperties>
</file>