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B8A6" w:rsidR="0061148E" w:rsidRPr="00944D28" w:rsidRDefault="00491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8A83" w:rsidR="0061148E" w:rsidRPr="004A7085" w:rsidRDefault="00491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7D0DE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DA0F1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00192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557F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D8D81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8A4E1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878B8" w:rsidR="00B87ED3" w:rsidRPr="00944D28" w:rsidRDefault="0049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C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1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EF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9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8DD32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2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9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EB88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AEDAC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3C9C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83CA8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82781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4DCDC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25938" w:rsidR="00B87ED3" w:rsidRPr="00944D28" w:rsidRDefault="0049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9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1EE7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FD2C5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A2B5F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39A93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CA1D0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7AE04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3931E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F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1F505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28892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56B96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0C318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83173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8955C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AD59B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E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0365C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8D7B3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5270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7DADE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3E52B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2924A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848DA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BC38D" w:rsidR="00B87ED3" w:rsidRPr="00944D28" w:rsidRDefault="0049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D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D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5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5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2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7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9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5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E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7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4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C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2024-06-12T08:50:00.0000000Z</dcterms:modified>
</coreProperties>
</file>