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8915E" w:rsidR="0061148E" w:rsidRPr="00944D28" w:rsidRDefault="00435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E949C" w:rsidR="0061148E" w:rsidRPr="004A7085" w:rsidRDefault="00435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5E952" w:rsidR="00B87ED3" w:rsidRPr="00944D28" w:rsidRDefault="0043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3602B" w:rsidR="00B87ED3" w:rsidRPr="00944D28" w:rsidRDefault="0043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0E780" w:rsidR="00B87ED3" w:rsidRPr="00944D28" w:rsidRDefault="0043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87641" w:rsidR="00B87ED3" w:rsidRPr="00944D28" w:rsidRDefault="0043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D1728" w:rsidR="00B87ED3" w:rsidRPr="00944D28" w:rsidRDefault="0043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A5604" w:rsidR="00B87ED3" w:rsidRPr="00944D28" w:rsidRDefault="0043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DD532" w:rsidR="00B87ED3" w:rsidRPr="00944D28" w:rsidRDefault="0043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7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15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E7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05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D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73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93826" w:rsidR="00B87ED3" w:rsidRPr="00944D28" w:rsidRDefault="0043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E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A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7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761F7" w:rsidR="00B87ED3" w:rsidRPr="00944D28" w:rsidRDefault="00435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E26D7" w:rsidR="00B87ED3" w:rsidRPr="00944D28" w:rsidRDefault="0043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97E06" w:rsidR="00B87ED3" w:rsidRPr="00944D28" w:rsidRDefault="0043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EB586" w:rsidR="00B87ED3" w:rsidRPr="00944D28" w:rsidRDefault="0043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1DCCE" w:rsidR="00B87ED3" w:rsidRPr="00944D28" w:rsidRDefault="0043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32697" w:rsidR="00B87ED3" w:rsidRPr="00944D28" w:rsidRDefault="0043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0AFDA" w:rsidR="00B87ED3" w:rsidRPr="00944D28" w:rsidRDefault="0043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E2DFF" w:rsidR="00B87ED3" w:rsidRPr="00944D28" w:rsidRDefault="0043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4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4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6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C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C53D6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F06A3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1F07F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82BE2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B4EA1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87D87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E0DC6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E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4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4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90B45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C4CAD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03922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4B2AC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87AB6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C0CB0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DF64E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2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6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C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7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72176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291B5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980C4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A8157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FED82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4A93F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9DEF0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B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C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D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0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52C5E" w:rsidR="00B87ED3" w:rsidRPr="00944D28" w:rsidRDefault="0043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34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43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8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80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99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15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4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7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D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4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5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0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3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C4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