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7362" w:rsidR="0061148E" w:rsidRPr="00944D28" w:rsidRDefault="00895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44CF0" w:rsidR="0061148E" w:rsidRPr="004A7085" w:rsidRDefault="00895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71D9D" w:rsidR="00B87ED3" w:rsidRPr="00944D28" w:rsidRDefault="008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70906" w:rsidR="00B87ED3" w:rsidRPr="00944D28" w:rsidRDefault="008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7E944" w:rsidR="00B87ED3" w:rsidRPr="00944D28" w:rsidRDefault="008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3543C" w:rsidR="00B87ED3" w:rsidRPr="00944D28" w:rsidRDefault="008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53D63" w:rsidR="00B87ED3" w:rsidRPr="00944D28" w:rsidRDefault="008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7D9D2" w:rsidR="00B87ED3" w:rsidRPr="00944D28" w:rsidRDefault="008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980D3" w:rsidR="00B87ED3" w:rsidRPr="00944D28" w:rsidRDefault="0089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88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4B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8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E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C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28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E186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C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4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C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41CD8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9C74C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DAADB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2EB11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C3EAB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5615D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29F5F" w:rsidR="00B87ED3" w:rsidRPr="00944D28" w:rsidRDefault="0089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D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D0BDA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BA6B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44CB2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39ECE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72ADC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E8AEB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22F60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80C6F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C1016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22835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D1426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79077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B8144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C4540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9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7B07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71F41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CC8E7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D8C43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EB044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3A447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1049B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848F0" w:rsidR="00B87ED3" w:rsidRPr="00944D28" w:rsidRDefault="0089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7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4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01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C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F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9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8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E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D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68E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CC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2024-06-11T18:12:00.0000000Z</dcterms:modified>
</coreProperties>
</file>