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A62B" w:rsidR="0061148E" w:rsidRPr="00944D28" w:rsidRDefault="00940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A49A" w:rsidR="0061148E" w:rsidRPr="004A7085" w:rsidRDefault="00940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9CDFC" w:rsidR="00B87ED3" w:rsidRPr="00944D28" w:rsidRDefault="0094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43496" w:rsidR="00B87ED3" w:rsidRPr="00944D28" w:rsidRDefault="0094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61624" w:rsidR="00B87ED3" w:rsidRPr="00944D28" w:rsidRDefault="0094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672B8" w:rsidR="00B87ED3" w:rsidRPr="00944D28" w:rsidRDefault="0094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7A3E3" w:rsidR="00B87ED3" w:rsidRPr="00944D28" w:rsidRDefault="0094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59B3F" w:rsidR="00B87ED3" w:rsidRPr="00944D28" w:rsidRDefault="0094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2624B" w:rsidR="00B87ED3" w:rsidRPr="00944D28" w:rsidRDefault="0094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6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C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C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9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3E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6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06EDD" w:rsidR="00B87ED3" w:rsidRPr="00944D28" w:rsidRDefault="0094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4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7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A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3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0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6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3494" w:rsidR="00B87ED3" w:rsidRPr="00944D28" w:rsidRDefault="00940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EB470" w:rsidR="00B87ED3" w:rsidRPr="00944D28" w:rsidRDefault="0094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62BA8" w:rsidR="00B87ED3" w:rsidRPr="00944D28" w:rsidRDefault="0094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4B569" w:rsidR="00B87ED3" w:rsidRPr="00944D28" w:rsidRDefault="0094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0E22B" w:rsidR="00B87ED3" w:rsidRPr="00944D28" w:rsidRDefault="0094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E3D45" w:rsidR="00B87ED3" w:rsidRPr="00944D28" w:rsidRDefault="0094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8A2BC" w:rsidR="00B87ED3" w:rsidRPr="00944D28" w:rsidRDefault="0094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227BE" w:rsidR="00B87ED3" w:rsidRPr="00944D28" w:rsidRDefault="0094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5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0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1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7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29C3E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66D4C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3F603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66B8B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00857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5460D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8A03A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54C9E" w:rsidR="00B87ED3" w:rsidRPr="00944D28" w:rsidRDefault="0094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C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B3F54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647DE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09D80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776A4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43514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3FB2A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AD390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7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F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7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A55A1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91C07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6CFE2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164B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E6606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E4339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5CB6B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5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9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FC701" w:rsidR="00B87ED3" w:rsidRPr="00944D28" w:rsidRDefault="0094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4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1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6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E2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2A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9C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2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9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1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C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B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A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52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71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2024-06-11T16:49:00.0000000Z</dcterms:modified>
</coreProperties>
</file>