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3481" w:rsidR="0061148E" w:rsidRPr="00944D28" w:rsidRDefault="00750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E7C5" w:rsidR="0061148E" w:rsidRPr="004A7085" w:rsidRDefault="00750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88CB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9E803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EB12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FD0AC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078CF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81A45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448A3" w:rsidR="00B87ED3" w:rsidRPr="00944D28" w:rsidRDefault="0075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8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2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2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2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E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BD97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0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105C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07435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E52D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AEDE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A2772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4B0A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3C32" w:rsidR="00B87ED3" w:rsidRPr="00944D28" w:rsidRDefault="007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F2CF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62F70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2587D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2739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D81E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7B106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CDE61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D7E4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2A364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C0EA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828B0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43AC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2538C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9F463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6FF2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36E8F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BF733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31074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73AE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1DB5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9B29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C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1FD0B" w:rsidR="00B87ED3" w:rsidRPr="00944D28" w:rsidRDefault="007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5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C0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5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D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E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2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5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9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C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E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1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AB0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2024-06-11T13:20:00.0000000Z</dcterms:modified>
</coreProperties>
</file>