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8D0CF" w:rsidR="0061148E" w:rsidRPr="00944D28" w:rsidRDefault="001B0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CC5FF" w:rsidR="0061148E" w:rsidRPr="004A7085" w:rsidRDefault="001B0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FFD57" w:rsidR="00B87ED3" w:rsidRPr="00944D28" w:rsidRDefault="001B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20D60" w:rsidR="00B87ED3" w:rsidRPr="00944D28" w:rsidRDefault="001B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3D787" w:rsidR="00B87ED3" w:rsidRPr="00944D28" w:rsidRDefault="001B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A5C02" w:rsidR="00B87ED3" w:rsidRPr="00944D28" w:rsidRDefault="001B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C8F1B" w:rsidR="00B87ED3" w:rsidRPr="00944D28" w:rsidRDefault="001B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DEBCA" w:rsidR="00B87ED3" w:rsidRPr="00944D28" w:rsidRDefault="001B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AC402" w:rsidR="00B87ED3" w:rsidRPr="00944D28" w:rsidRDefault="001B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48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A8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9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A4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2A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A9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A8E5D" w:rsidR="00B87ED3" w:rsidRPr="00944D28" w:rsidRDefault="001B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3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F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2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E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F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4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45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E90A6" w:rsidR="00B87ED3" w:rsidRPr="00944D28" w:rsidRDefault="001B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9136A" w:rsidR="00B87ED3" w:rsidRPr="00944D28" w:rsidRDefault="001B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80769" w:rsidR="00B87ED3" w:rsidRPr="00944D28" w:rsidRDefault="001B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962D9" w:rsidR="00B87ED3" w:rsidRPr="00944D28" w:rsidRDefault="001B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87784" w:rsidR="00B87ED3" w:rsidRPr="00944D28" w:rsidRDefault="001B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BF81C" w:rsidR="00B87ED3" w:rsidRPr="00944D28" w:rsidRDefault="001B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F1965" w:rsidR="00B87ED3" w:rsidRPr="00944D28" w:rsidRDefault="001B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0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A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1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2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D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A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E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47778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0040D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EC5C2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82879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9B911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5DB31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800FC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8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8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5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5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D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6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A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D962E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0D979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E687F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1789B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24270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D444A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EE258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7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3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B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C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B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1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D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0ADB0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CF9AD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39ED0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F4686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33D34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B740C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A0D8D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3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3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0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1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F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F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6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29F28" w:rsidR="00B87ED3" w:rsidRPr="00944D28" w:rsidRDefault="001B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ED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130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07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EED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5A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E23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0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E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8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5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A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D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C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447"/>
    <w:rsid w:val="001D5720"/>
    <w:rsid w:val="002119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2024-06-11T12:39:00.0000000Z</dcterms:modified>
</coreProperties>
</file>