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BA4B" w:rsidR="0061148E" w:rsidRPr="00944D28" w:rsidRDefault="001E7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6303" w:rsidR="0061148E" w:rsidRPr="004A7085" w:rsidRDefault="001E7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1E934" w:rsidR="00B87ED3" w:rsidRPr="00944D28" w:rsidRDefault="001E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55C9C" w:rsidR="00B87ED3" w:rsidRPr="00944D28" w:rsidRDefault="001E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5C442" w:rsidR="00B87ED3" w:rsidRPr="00944D28" w:rsidRDefault="001E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B8B20" w:rsidR="00B87ED3" w:rsidRPr="00944D28" w:rsidRDefault="001E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2EEC0" w:rsidR="00B87ED3" w:rsidRPr="00944D28" w:rsidRDefault="001E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E5CFC" w:rsidR="00B87ED3" w:rsidRPr="00944D28" w:rsidRDefault="001E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4AC60" w:rsidR="00B87ED3" w:rsidRPr="00944D28" w:rsidRDefault="001E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9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0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8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DD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75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8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94568" w:rsidR="00B87ED3" w:rsidRPr="00944D28" w:rsidRDefault="001E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0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67F4" w:rsidR="00B87ED3" w:rsidRPr="00944D28" w:rsidRDefault="001E7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C811E" w:rsidR="00B87ED3" w:rsidRPr="00944D28" w:rsidRDefault="001E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F5434" w:rsidR="00B87ED3" w:rsidRPr="00944D28" w:rsidRDefault="001E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5A267" w:rsidR="00B87ED3" w:rsidRPr="00944D28" w:rsidRDefault="001E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33343" w:rsidR="00B87ED3" w:rsidRPr="00944D28" w:rsidRDefault="001E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6D8A9" w:rsidR="00B87ED3" w:rsidRPr="00944D28" w:rsidRDefault="001E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EB342" w:rsidR="00B87ED3" w:rsidRPr="00944D28" w:rsidRDefault="001E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26C59" w:rsidR="00B87ED3" w:rsidRPr="00944D28" w:rsidRDefault="001E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2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E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2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EEE2A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90D32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B1606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0BF3D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BC509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E99A3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8FEBD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2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062C5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C191D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4C543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AB500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ACCB0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AA612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E478B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0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E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1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B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AE7D9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0624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FAD70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AE110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4AEE2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F4E7D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79120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D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5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31512" w:rsidR="00B87ED3" w:rsidRPr="00944D28" w:rsidRDefault="001E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F4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E3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0C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3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7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6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B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7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C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3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E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E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3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F2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43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2024-06-11T10:35:00.0000000Z</dcterms:modified>
</coreProperties>
</file>