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048F" w:rsidR="0061148E" w:rsidRPr="00944D28" w:rsidRDefault="00904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85D3" w:rsidR="0061148E" w:rsidRPr="004A7085" w:rsidRDefault="00904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14155" w:rsidR="00B87ED3" w:rsidRPr="00944D28" w:rsidRDefault="009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0CC4E" w:rsidR="00B87ED3" w:rsidRPr="00944D28" w:rsidRDefault="009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9089C" w:rsidR="00B87ED3" w:rsidRPr="00944D28" w:rsidRDefault="009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A063A" w:rsidR="00B87ED3" w:rsidRPr="00944D28" w:rsidRDefault="009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0C907" w:rsidR="00B87ED3" w:rsidRPr="00944D28" w:rsidRDefault="009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C7AA" w:rsidR="00B87ED3" w:rsidRPr="00944D28" w:rsidRDefault="009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8F263" w:rsidR="00B87ED3" w:rsidRPr="00944D28" w:rsidRDefault="009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EB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B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0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4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84F72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1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B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5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F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B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0C257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BAB7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B64EA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069B1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0B94E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59F06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F1CE" w:rsidR="00B87ED3" w:rsidRPr="00944D28" w:rsidRDefault="009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2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25EBF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6AA82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9924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E08F5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C394A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720BB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C34B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A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02AF5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C4F64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CBC5A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5E71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75FB8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20034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8E8D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C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0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4606F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4CD46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4532D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E8836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1E04B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A4A00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3C048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4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C7D12" w:rsidR="00B87ED3" w:rsidRPr="00944D28" w:rsidRDefault="009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27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D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7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41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A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E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7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9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B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5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046B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