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D732E" w:rsidR="0061148E" w:rsidRPr="00944D28" w:rsidRDefault="00147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31C2" w:rsidR="0061148E" w:rsidRPr="004A7085" w:rsidRDefault="00147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243D6" w:rsidR="00B87ED3" w:rsidRPr="00944D28" w:rsidRDefault="0014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39D6C" w:rsidR="00B87ED3" w:rsidRPr="00944D28" w:rsidRDefault="0014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E4A4D" w:rsidR="00B87ED3" w:rsidRPr="00944D28" w:rsidRDefault="0014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7CBE9" w:rsidR="00B87ED3" w:rsidRPr="00944D28" w:rsidRDefault="0014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FBC50" w:rsidR="00B87ED3" w:rsidRPr="00944D28" w:rsidRDefault="0014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8CAA1" w:rsidR="00B87ED3" w:rsidRPr="00944D28" w:rsidRDefault="0014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A03C" w:rsidR="00B87ED3" w:rsidRPr="00944D28" w:rsidRDefault="0014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B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F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E1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1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CD60D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B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D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C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CA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EB37B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6AFB2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E6A0E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43CB3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257E6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075A7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A1739" w:rsidR="00B87ED3" w:rsidRPr="00944D28" w:rsidRDefault="0014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7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9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B1F3D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CC800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C3758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DEF34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BB64E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0C6CC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A79C6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9BA1" w:rsidR="00B87ED3" w:rsidRPr="00944D28" w:rsidRDefault="00147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0911B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E4C2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A70BB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B7003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92B43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2549A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A48B2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6FF17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D1A16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90FD1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2E612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CF0D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81A0A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68A56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0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6F0AA" w:rsidR="00B87ED3" w:rsidRPr="00944D28" w:rsidRDefault="0014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0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2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11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5E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7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D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B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F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8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6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E1D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2024-06-11T09:54:00.0000000Z</dcterms:modified>
</coreProperties>
</file>