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54E3C" w:rsidR="0061148E" w:rsidRPr="00944D28" w:rsidRDefault="00286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4A6C3" w:rsidR="0061148E" w:rsidRPr="004A7085" w:rsidRDefault="00286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3B5E5" w:rsidR="00B87ED3" w:rsidRPr="00944D28" w:rsidRDefault="0028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8C8BE" w:rsidR="00B87ED3" w:rsidRPr="00944D28" w:rsidRDefault="0028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2469D" w:rsidR="00B87ED3" w:rsidRPr="00944D28" w:rsidRDefault="0028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7829E" w:rsidR="00B87ED3" w:rsidRPr="00944D28" w:rsidRDefault="0028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816F9" w:rsidR="00B87ED3" w:rsidRPr="00944D28" w:rsidRDefault="0028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7A34D" w:rsidR="00B87ED3" w:rsidRPr="00944D28" w:rsidRDefault="0028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7498B" w:rsidR="00B87ED3" w:rsidRPr="00944D28" w:rsidRDefault="0028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E5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C9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16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38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7E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84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954D3" w:rsidR="00B87ED3" w:rsidRPr="00944D28" w:rsidRDefault="002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1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9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7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E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1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9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7F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0B13D" w:rsidR="00B87ED3" w:rsidRPr="00944D28" w:rsidRDefault="002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77805" w:rsidR="00B87ED3" w:rsidRPr="00944D28" w:rsidRDefault="002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BD569" w:rsidR="00B87ED3" w:rsidRPr="00944D28" w:rsidRDefault="002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27BC0" w:rsidR="00B87ED3" w:rsidRPr="00944D28" w:rsidRDefault="002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D3ECC" w:rsidR="00B87ED3" w:rsidRPr="00944D28" w:rsidRDefault="002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4FC47" w:rsidR="00B87ED3" w:rsidRPr="00944D28" w:rsidRDefault="002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CE5A1" w:rsidR="00B87ED3" w:rsidRPr="00944D28" w:rsidRDefault="002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C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4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7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2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F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F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2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F2998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CA76F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A0ECE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6BDC8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ABFB4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E48C2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C134F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B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0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6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B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9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A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D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6BA6A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61990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99F80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0E3E1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488D3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73D5B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ABD23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A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F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8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85AB2" w:rsidR="00B87ED3" w:rsidRPr="00944D28" w:rsidRDefault="00286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1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9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6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347EA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00BE6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2DDE0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D959C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BECDA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DD4EB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C23C2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A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5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6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1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A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E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4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58069C" w:rsidR="00B87ED3" w:rsidRPr="00944D28" w:rsidRDefault="002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C03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BE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45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5F7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717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C1F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2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2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6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2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9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2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0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BE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30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2024-06-11T09:11:00.0000000Z</dcterms:modified>
</coreProperties>
</file>