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CA17" w:rsidR="0061148E" w:rsidRPr="00944D28" w:rsidRDefault="00420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8EC5" w:rsidR="0061148E" w:rsidRPr="004A7085" w:rsidRDefault="00420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52FBE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130E2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CBBE7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9188A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7D589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4E28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9A1FC" w:rsidR="00B87ED3" w:rsidRPr="00944D28" w:rsidRDefault="00420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4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6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A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6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9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7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502E0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4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E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996E" w:rsidR="00B87ED3" w:rsidRPr="00944D28" w:rsidRDefault="00420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64A9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C8A8B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D8F0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17E80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4562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CB7E3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FC7A" w:rsidR="00B87ED3" w:rsidRPr="00944D28" w:rsidRDefault="00420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10FE" w:rsidR="00B87ED3" w:rsidRPr="00944D28" w:rsidRDefault="00420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01BCC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9C263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9D515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66B5F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416F7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A3DA6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A9E98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C0DF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14027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60004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EB09A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7F9DF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3800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A3C58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9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7779A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B439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EF063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4FE9B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ECCA8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15AC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EB057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4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0AB19" w:rsidR="00B87ED3" w:rsidRPr="00944D28" w:rsidRDefault="00420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6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3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2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4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E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1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0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1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7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1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2056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2024-06-11T07:47:00.0000000Z</dcterms:modified>
</coreProperties>
</file>