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28DFB" w:rsidR="0061148E" w:rsidRPr="00944D28" w:rsidRDefault="00A56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03A89" w:rsidR="0061148E" w:rsidRPr="004A7085" w:rsidRDefault="00A56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D9043" w:rsidR="00B87ED3" w:rsidRPr="00944D28" w:rsidRDefault="00A5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04547" w:rsidR="00B87ED3" w:rsidRPr="00944D28" w:rsidRDefault="00A5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C10FB" w:rsidR="00B87ED3" w:rsidRPr="00944D28" w:rsidRDefault="00A5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0A0EA" w:rsidR="00B87ED3" w:rsidRPr="00944D28" w:rsidRDefault="00A5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A01C2" w:rsidR="00B87ED3" w:rsidRPr="00944D28" w:rsidRDefault="00A5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EE906" w:rsidR="00B87ED3" w:rsidRPr="00944D28" w:rsidRDefault="00A5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C4D07" w:rsidR="00B87ED3" w:rsidRPr="00944D28" w:rsidRDefault="00A5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27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D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F1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B7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44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B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E8A7D" w:rsidR="00B87ED3" w:rsidRPr="00944D28" w:rsidRDefault="00A5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D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1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5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BB76" w:rsidR="00B87ED3" w:rsidRPr="00944D28" w:rsidRDefault="00A56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8CAF3" w:rsidR="00B87ED3" w:rsidRPr="00944D28" w:rsidRDefault="00A5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35CE3" w:rsidR="00B87ED3" w:rsidRPr="00944D28" w:rsidRDefault="00A5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A1796" w:rsidR="00B87ED3" w:rsidRPr="00944D28" w:rsidRDefault="00A5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1F1A5" w:rsidR="00B87ED3" w:rsidRPr="00944D28" w:rsidRDefault="00A5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376D6" w:rsidR="00B87ED3" w:rsidRPr="00944D28" w:rsidRDefault="00A5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6B7FB" w:rsidR="00B87ED3" w:rsidRPr="00944D28" w:rsidRDefault="00A5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FE928" w:rsidR="00B87ED3" w:rsidRPr="00944D28" w:rsidRDefault="00A5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7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0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2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BF833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BF9BF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87155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314FF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D8D75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82DE5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4CEE1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EA34" w:rsidR="00B87ED3" w:rsidRPr="00944D28" w:rsidRDefault="00A56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5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1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E5D12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AA2E3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49A85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864B4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38C3D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07925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5DA6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5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7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4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6D01F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FF046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23DB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AA3E7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A24BA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00203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70196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B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A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CB195" w:rsidR="00B87ED3" w:rsidRPr="00944D28" w:rsidRDefault="00A5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7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D4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6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F3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E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3A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8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5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1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0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6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29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