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958E" w:rsidR="0061148E" w:rsidRPr="00944D28" w:rsidRDefault="006E6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F3A6" w:rsidR="0061148E" w:rsidRPr="004A7085" w:rsidRDefault="006E6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B65DB" w:rsidR="00B87ED3" w:rsidRPr="00944D28" w:rsidRDefault="006E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136E4" w:rsidR="00B87ED3" w:rsidRPr="00944D28" w:rsidRDefault="006E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89040" w:rsidR="00B87ED3" w:rsidRPr="00944D28" w:rsidRDefault="006E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4BC22" w:rsidR="00B87ED3" w:rsidRPr="00944D28" w:rsidRDefault="006E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ECC62" w:rsidR="00B87ED3" w:rsidRPr="00944D28" w:rsidRDefault="006E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1F759" w:rsidR="00B87ED3" w:rsidRPr="00944D28" w:rsidRDefault="006E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6C458" w:rsidR="00B87ED3" w:rsidRPr="00944D28" w:rsidRDefault="006E6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D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8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5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1D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4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3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EBECE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55A6" w:rsidR="00B87ED3" w:rsidRPr="00944D28" w:rsidRDefault="006E6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9244C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F88E8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0FE42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D444B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C49C2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739FE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842F" w:rsidR="00B87ED3" w:rsidRPr="00944D28" w:rsidRDefault="006E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11433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415AE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03405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8F57B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99288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6AD20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2082D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8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7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79DD2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DB202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17EAF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CA4E3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A605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29E40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02C53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2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E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D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40505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DF250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AAE12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A9612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69138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7428E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2FF64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8477C" w:rsidR="00B87ED3" w:rsidRPr="00944D28" w:rsidRDefault="006E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2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5A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61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F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2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A8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6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1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2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EE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2024-06-11T05:43:00.0000000Z</dcterms:modified>
</coreProperties>
</file>