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71FA3" w:rsidR="0061148E" w:rsidRPr="00944D28" w:rsidRDefault="006B1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9C2E" w:rsidR="0061148E" w:rsidRPr="004A7085" w:rsidRDefault="006B1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01F62" w:rsidR="00B87ED3" w:rsidRPr="00944D28" w:rsidRDefault="006B1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0C0AD" w:rsidR="00B87ED3" w:rsidRPr="00944D28" w:rsidRDefault="006B1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D6971" w:rsidR="00B87ED3" w:rsidRPr="00944D28" w:rsidRDefault="006B1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34D5F" w:rsidR="00B87ED3" w:rsidRPr="00944D28" w:rsidRDefault="006B1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AA975" w:rsidR="00B87ED3" w:rsidRPr="00944D28" w:rsidRDefault="006B1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F119B" w:rsidR="00B87ED3" w:rsidRPr="00944D28" w:rsidRDefault="006B1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FD6CB" w:rsidR="00B87ED3" w:rsidRPr="00944D28" w:rsidRDefault="006B1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17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60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BC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20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0E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53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C8E0D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5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7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A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0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E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F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26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93449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93FC5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B16FC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91EC7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6A962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3709D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54FC4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7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0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D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E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C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3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1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FB29C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F441B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77873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96224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20657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B7DF0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6325A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3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4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6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A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B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2BF3B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641EB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61954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272C7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016D8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56356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D7A81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F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B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6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9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9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0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1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289DB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60031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1BFEF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1E5DD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E03E7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368C4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68A48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F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2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C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C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8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7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3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B9FDF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E6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5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0C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15D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3C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DD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0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F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D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4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5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1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2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44D"/>
    <w:rsid w:val="006B5100"/>
    <w:rsid w:val="006F12A6"/>
    <w:rsid w:val="00764650"/>
    <w:rsid w:val="00794B6C"/>
    <w:rsid w:val="0079529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2024-06-11T01:41:00.0000000Z</dcterms:modified>
</coreProperties>
</file>