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4399C" w:rsidR="0061148E" w:rsidRPr="00944D28" w:rsidRDefault="00424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93B2" w:rsidR="0061148E" w:rsidRPr="004A7085" w:rsidRDefault="00424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18CCA" w:rsidR="00B87ED3" w:rsidRPr="00944D28" w:rsidRDefault="0042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FD8FA" w:rsidR="00B87ED3" w:rsidRPr="00944D28" w:rsidRDefault="0042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FB20E" w:rsidR="00B87ED3" w:rsidRPr="00944D28" w:rsidRDefault="0042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D94E9" w:rsidR="00B87ED3" w:rsidRPr="00944D28" w:rsidRDefault="0042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8249B" w:rsidR="00B87ED3" w:rsidRPr="00944D28" w:rsidRDefault="0042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80545" w:rsidR="00B87ED3" w:rsidRPr="00944D28" w:rsidRDefault="0042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1BE13" w:rsidR="00B87ED3" w:rsidRPr="00944D28" w:rsidRDefault="0042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0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62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99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9C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E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4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D8B30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C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5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7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ED42B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C864C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1FAF6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1445C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A6FB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04D20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D48E8" w:rsidR="00B87ED3" w:rsidRPr="00944D28" w:rsidRDefault="0042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B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8535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69B1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07DDD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FAC91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272F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581FC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3B487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8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959B0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E33F0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3977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44069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79BC9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89FE2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DF4AF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0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01941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6B6F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12082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B5B76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A9A1D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96AD3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E793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7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F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39045" w:rsidR="00B87ED3" w:rsidRPr="00944D28" w:rsidRDefault="0042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3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F4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E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73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1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3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3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E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3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246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