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9CEA" w:rsidR="0061148E" w:rsidRPr="000C582F" w:rsidRDefault="00C91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FF1C" w:rsidR="0061148E" w:rsidRPr="000C582F" w:rsidRDefault="00C91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86075" w:rsidR="00B87ED3" w:rsidRPr="000C582F" w:rsidRDefault="00C9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44544" w:rsidR="00B87ED3" w:rsidRPr="000C582F" w:rsidRDefault="00C9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A7A65" w:rsidR="00B87ED3" w:rsidRPr="000C582F" w:rsidRDefault="00C9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23749" w:rsidR="00B87ED3" w:rsidRPr="000C582F" w:rsidRDefault="00C9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3A278" w:rsidR="00B87ED3" w:rsidRPr="000C582F" w:rsidRDefault="00C9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5FBD3" w:rsidR="00B87ED3" w:rsidRPr="000C582F" w:rsidRDefault="00C9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22879" w:rsidR="00B87ED3" w:rsidRPr="000C582F" w:rsidRDefault="00C9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D5628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9B16E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99898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30EFD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B830F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38D52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136DC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F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C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FD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0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B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16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3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E2BB8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6CE0E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85BCE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3772B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0C21F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0701E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64047" w:rsidR="00B87ED3" w:rsidRPr="000C582F" w:rsidRDefault="00C9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0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B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9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C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D0419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CE02C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5AF84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BEAF8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31E13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8EEB9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F37B0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3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0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B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0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D5100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04E2E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D58F2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32B3C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DF4F1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96CD1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408D6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3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A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E6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A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7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3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B8C21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A1098" w:rsidR="00B87ED3" w:rsidRPr="000C582F" w:rsidRDefault="00C9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82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7F5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C0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5A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1A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B8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7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E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F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4C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A3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2024-06-13T09:41:00.0000000Z</dcterms:modified>
</coreProperties>
</file>