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40B5B" w:rsidR="0061148E" w:rsidRPr="000C582F" w:rsidRDefault="00462A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EF9C" w:rsidR="0061148E" w:rsidRPr="000C582F" w:rsidRDefault="00462A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4F7587" w:rsidR="00B87ED3" w:rsidRPr="000C582F" w:rsidRDefault="00462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4D6FC" w:rsidR="00B87ED3" w:rsidRPr="000C582F" w:rsidRDefault="00462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16F05" w:rsidR="00B87ED3" w:rsidRPr="000C582F" w:rsidRDefault="00462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CC422" w:rsidR="00B87ED3" w:rsidRPr="000C582F" w:rsidRDefault="00462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55073" w:rsidR="00B87ED3" w:rsidRPr="000C582F" w:rsidRDefault="00462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32F5B" w:rsidR="00B87ED3" w:rsidRPr="000C582F" w:rsidRDefault="00462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2AAFD" w:rsidR="00B87ED3" w:rsidRPr="000C582F" w:rsidRDefault="00462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901EA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9C08E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63A08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EEA9A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9EFDE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51DA6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F28A2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69389" w:rsidR="00B87ED3" w:rsidRPr="000C582F" w:rsidRDefault="00462A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21916" w:rsidR="00B87ED3" w:rsidRPr="000C582F" w:rsidRDefault="00462A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0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B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F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2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8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9C560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27244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00462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25776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6F951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326DA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A3FF0" w:rsidR="00B87ED3" w:rsidRPr="000C582F" w:rsidRDefault="00462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5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6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5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22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7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5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3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2B7C3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F6366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3EE0C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3EBD0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53AAD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0F79C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1C57B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08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00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A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8B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1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3DCBF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CCF80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06BF1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85D29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10C34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B9D31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B8D6A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8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6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A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D805C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099C6" w:rsidR="00B87ED3" w:rsidRPr="000C582F" w:rsidRDefault="00462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2B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C7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F5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52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CD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2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8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4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B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A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A4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7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2024-06-13T02:34:00.0000000Z</dcterms:modified>
</coreProperties>
</file>