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227C" w:rsidR="0061148E" w:rsidRPr="000C582F" w:rsidRDefault="00393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7B83F" w:rsidR="0061148E" w:rsidRPr="000C582F" w:rsidRDefault="00393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33379" w:rsidR="00B87ED3" w:rsidRPr="000C582F" w:rsidRDefault="00393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1CE95" w:rsidR="00B87ED3" w:rsidRPr="000C582F" w:rsidRDefault="00393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66378" w:rsidR="00B87ED3" w:rsidRPr="000C582F" w:rsidRDefault="00393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690EA" w:rsidR="00B87ED3" w:rsidRPr="000C582F" w:rsidRDefault="00393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9AC0E" w:rsidR="00B87ED3" w:rsidRPr="000C582F" w:rsidRDefault="00393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5F2A0" w:rsidR="00B87ED3" w:rsidRPr="000C582F" w:rsidRDefault="00393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4F37B" w:rsidR="00B87ED3" w:rsidRPr="000C582F" w:rsidRDefault="00393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3ED21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113DF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372CF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EFF84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65920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ABB8D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8F3BA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3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5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4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F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0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F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8781C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FED85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D6B5C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D13E2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0DF0C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CB231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CBE70" w:rsidR="00B87ED3" w:rsidRPr="000C582F" w:rsidRDefault="00393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65B0C" w:rsidR="00B87ED3" w:rsidRPr="000C582F" w:rsidRDefault="00393D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C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89DB8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9C486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69A85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CCC40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6F7B9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36F39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06551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4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52525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115F6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02072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A33B2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88E17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454D9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833E9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4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0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0F21F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42D88" w:rsidR="00B87ED3" w:rsidRPr="000C582F" w:rsidRDefault="00393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DC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97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E8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71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E2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7672" w:rsidR="00B87ED3" w:rsidRPr="000C582F" w:rsidRDefault="00393D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3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D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DF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