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739F" w:rsidR="0061148E" w:rsidRPr="000C582F" w:rsidRDefault="008D1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C345" w:rsidR="0061148E" w:rsidRPr="000C582F" w:rsidRDefault="008D1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91639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3ED33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CF2B6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CD806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2C52A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E304E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58FA7" w:rsidR="00B87ED3" w:rsidRPr="000C582F" w:rsidRDefault="008D1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EB974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5DA38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DDE10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AF158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3D20A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3EF7A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604A0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D7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7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D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B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B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E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3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C9F90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73C47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5550C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E5B16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50369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A7B1F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F0E49" w:rsidR="00B87ED3" w:rsidRPr="000C582F" w:rsidRDefault="008D1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3BCFE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4BADA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26449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95D25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23548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D506C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5E462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6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3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72586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2DDDD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4D4C6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01951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489F7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19F9C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2F73C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B6653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5A24F" w:rsidR="00B87ED3" w:rsidRPr="000C582F" w:rsidRDefault="008D1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A2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BE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BA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4D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03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2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