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1155" w:rsidR="0061148E" w:rsidRPr="000C582F" w:rsidRDefault="007E4E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0471" w:rsidR="0061148E" w:rsidRPr="000C582F" w:rsidRDefault="007E4E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A4F10" w:rsidR="00B87ED3" w:rsidRPr="000C582F" w:rsidRDefault="007E4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86B35" w:rsidR="00B87ED3" w:rsidRPr="000C582F" w:rsidRDefault="007E4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970CA" w:rsidR="00B87ED3" w:rsidRPr="000C582F" w:rsidRDefault="007E4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1A72D" w:rsidR="00B87ED3" w:rsidRPr="000C582F" w:rsidRDefault="007E4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F2A68" w:rsidR="00B87ED3" w:rsidRPr="000C582F" w:rsidRDefault="007E4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F91FD" w:rsidR="00B87ED3" w:rsidRPr="000C582F" w:rsidRDefault="007E4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D39FA" w:rsidR="00B87ED3" w:rsidRPr="000C582F" w:rsidRDefault="007E4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C8506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DDBEF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36ECE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80A03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36654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2C8AC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50CC9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1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B1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9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E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96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93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6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53B65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D55F0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6BB1C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9522E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AC449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D6819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C1A0A" w:rsidR="00B87ED3" w:rsidRPr="000C582F" w:rsidRDefault="007E4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6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5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27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F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B2E3A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60B2E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38A32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27B33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B49DD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E2A41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4DCC7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9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E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4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61973" w:rsidR="00B87ED3" w:rsidRPr="000C582F" w:rsidRDefault="007E4E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D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7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6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193BE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6EA34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28CBA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8F43E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E7902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4344C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22DFE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5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F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B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7C4CE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FE684" w:rsidR="00B87ED3" w:rsidRPr="000C582F" w:rsidRDefault="007E4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CA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83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7E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92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E8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B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4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7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8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3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4E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2024-06-12T14:45:00.0000000Z</dcterms:modified>
</coreProperties>
</file>