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6C521" w:rsidR="0061148E" w:rsidRPr="000C582F" w:rsidRDefault="00361F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EBCFB" w:rsidR="0061148E" w:rsidRPr="000C582F" w:rsidRDefault="00361F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11D96" w:rsidR="00B87ED3" w:rsidRPr="000C582F" w:rsidRDefault="00361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E414E" w:rsidR="00B87ED3" w:rsidRPr="000C582F" w:rsidRDefault="00361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68D923" w:rsidR="00B87ED3" w:rsidRPr="000C582F" w:rsidRDefault="00361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63C9B" w:rsidR="00B87ED3" w:rsidRPr="000C582F" w:rsidRDefault="00361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FBF27" w:rsidR="00B87ED3" w:rsidRPr="000C582F" w:rsidRDefault="00361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140F4" w:rsidR="00B87ED3" w:rsidRPr="000C582F" w:rsidRDefault="00361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27234" w:rsidR="00B87ED3" w:rsidRPr="000C582F" w:rsidRDefault="00361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A697F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1AE20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E1FF7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3FF2D1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0F314B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EAAAC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36EA5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DE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1B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D1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32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2D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65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88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3DBE9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31D2D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B9E44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86991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D5F2E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F3CFA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68A77" w:rsidR="00B87ED3" w:rsidRPr="000C582F" w:rsidRDefault="00361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83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30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37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68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4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30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C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4087E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40381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0A308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8DAD1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11CD32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4E3AF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22EF8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6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74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B5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F4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9C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FA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08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01609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6F679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29A57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4A72D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2F8FF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53AC5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C279B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A1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A5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7B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E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74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C8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82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DA2F7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ED3AC" w:rsidR="00B87ED3" w:rsidRPr="000C582F" w:rsidRDefault="00361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15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67B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6F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78B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66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1C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B1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60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11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2B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12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F3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62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2024-06-12T13:22:00.0000000Z</dcterms:modified>
</coreProperties>
</file>