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149AF" w:rsidR="0061148E" w:rsidRPr="000C582F" w:rsidRDefault="00782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8C0AA" w:rsidR="0061148E" w:rsidRPr="000C582F" w:rsidRDefault="00782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1082C" w:rsidR="00B87ED3" w:rsidRPr="000C582F" w:rsidRDefault="0078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2BBF5" w:rsidR="00B87ED3" w:rsidRPr="000C582F" w:rsidRDefault="0078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BE11B" w:rsidR="00B87ED3" w:rsidRPr="000C582F" w:rsidRDefault="0078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164AA" w:rsidR="00B87ED3" w:rsidRPr="000C582F" w:rsidRDefault="0078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6567C" w:rsidR="00B87ED3" w:rsidRPr="000C582F" w:rsidRDefault="0078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2E43E" w:rsidR="00B87ED3" w:rsidRPr="000C582F" w:rsidRDefault="0078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4D764" w:rsidR="00B87ED3" w:rsidRPr="000C582F" w:rsidRDefault="0078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25D9A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5AB8C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09C1B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6190A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B8C4E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4DD5D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26626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DD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30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A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5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8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D0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9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25DB2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60C6F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D4914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2D82F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BA32D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A174A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92655" w:rsidR="00B87ED3" w:rsidRPr="000C582F" w:rsidRDefault="0078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1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C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F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0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F0D38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23A2E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74F51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CD02C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8F703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8861B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2720D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75002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11125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E8F75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DC23F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1082E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AADB3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435BF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5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26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1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3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8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E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1F728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9DC3C" w:rsidR="00B87ED3" w:rsidRPr="000C582F" w:rsidRDefault="0078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3F5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DE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70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9A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5F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37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2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0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C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D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A7"/>
    <w:rsid w:val="0078277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2024-06-12T12:00:00.0000000Z</dcterms:modified>
</coreProperties>
</file>