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E8CE3" w:rsidR="0061148E" w:rsidRPr="000C582F" w:rsidRDefault="005744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0CBAF" w:rsidR="0061148E" w:rsidRPr="000C582F" w:rsidRDefault="005744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4916C" w:rsidR="00B87ED3" w:rsidRPr="000C582F" w:rsidRDefault="005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9132D" w:rsidR="00B87ED3" w:rsidRPr="000C582F" w:rsidRDefault="005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DF159" w:rsidR="00B87ED3" w:rsidRPr="000C582F" w:rsidRDefault="005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20A44" w:rsidR="00B87ED3" w:rsidRPr="000C582F" w:rsidRDefault="005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09659" w:rsidR="00B87ED3" w:rsidRPr="000C582F" w:rsidRDefault="005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44EBA" w:rsidR="00B87ED3" w:rsidRPr="000C582F" w:rsidRDefault="005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8F8BA" w:rsidR="00B87ED3" w:rsidRPr="000C582F" w:rsidRDefault="005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BE23F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074F1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B956C4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DCD38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5E78E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E5512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61B52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35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31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25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6B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12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26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2C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16DA0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F19CE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E8194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0DEE4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E01B8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DCB18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89843" w:rsidR="00B87ED3" w:rsidRPr="000C582F" w:rsidRDefault="005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7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D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C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3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4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54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5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AE0E6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46E56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E9C8A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C0B2F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7FAB0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9636BE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10DA9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2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9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82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5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9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5F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9C459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D8A2D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38D40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3FA65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5864C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71BBF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C60C54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E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A9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E9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9B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03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3B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979DF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A8C09" w:rsidR="00B87ED3" w:rsidRPr="000C582F" w:rsidRDefault="005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A03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89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EE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18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F5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5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AF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D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2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7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5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0D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43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65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2024-06-12T07:13:00.0000000Z</dcterms:modified>
</coreProperties>
</file>