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9C21" w:rsidR="0061148E" w:rsidRPr="000C582F" w:rsidRDefault="001865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3771" w:rsidR="0061148E" w:rsidRPr="000C582F" w:rsidRDefault="001865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0C86F" w:rsidR="00B87ED3" w:rsidRPr="000C582F" w:rsidRDefault="00186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B236D" w:rsidR="00B87ED3" w:rsidRPr="000C582F" w:rsidRDefault="00186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9F36D" w:rsidR="00B87ED3" w:rsidRPr="000C582F" w:rsidRDefault="00186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9C824" w:rsidR="00B87ED3" w:rsidRPr="000C582F" w:rsidRDefault="00186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4D30C" w:rsidR="00B87ED3" w:rsidRPr="000C582F" w:rsidRDefault="00186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3F81C" w:rsidR="00B87ED3" w:rsidRPr="000C582F" w:rsidRDefault="00186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A0BF9" w:rsidR="00B87ED3" w:rsidRPr="000C582F" w:rsidRDefault="00186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A6AB9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3BD47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C2CF2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599BA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74593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10148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B6E6A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D0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12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50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76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50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E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7C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1A34F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11FD3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69F09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26F0F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1C2F2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0D932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A269B" w:rsidR="00B87ED3" w:rsidRPr="000C582F" w:rsidRDefault="00186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0A5C" w:rsidR="00B87ED3" w:rsidRPr="000C582F" w:rsidRDefault="001865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E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F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B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0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62056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DF283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1A4BB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D25FD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FF9E0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4412A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E7911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5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D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1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4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7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525A2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0F9E8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006FC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F525F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F1D66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A4F11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894C1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8A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7D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B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C6B2E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09D0D" w:rsidR="00B87ED3" w:rsidRPr="000C582F" w:rsidRDefault="00186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24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08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AB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22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012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7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5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2024-06-11T16:32:00.0000000Z</dcterms:modified>
</coreProperties>
</file>