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5202" w:rsidR="0061148E" w:rsidRPr="000C582F" w:rsidRDefault="000A23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884E1" w:rsidR="0061148E" w:rsidRPr="000C582F" w:rsidRDefault="000A23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CF760" w:rsidR="00B87ED3" w:rsidRPr="000C582F" w:rsidRDefault="000A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79BED" w:rsidR="00B87ED3" w:rsidRPr="000C582F" w:rsidRDefault="000A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7ED7FF" w:rsidR="00B87ED3" w:rsidRPr="000C582F" w:rsidRDefault="000A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76BE5A" w:rsidR="00B87ED3" w:rsidRPr="000C582F" w:rsidRDefault="000A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50AEE" w:rsidR="00B87ED3" w:rsidRPr="000C582F" w:rsidRDefault="000A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64BD9" w:rsidR="00B87ED3" w:rsidRPr="000C582F" w:rsidRDefault="000A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4CFA9" w:rsidR="00B87ED3" w:rsidRPr="000C582F" w:rsidRDefault="000A23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F9909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3694E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B2AED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FB33C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C8366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77589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0D85F7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22C32" w:rsidR="00B87ED3" w:rsidRPr="000C582F" w:rsidRDefault="000A23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78F3" w:rsidR="00B87ED3" w:rsidRPr="000C582F" w:rsidRDefault="000A23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9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BC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9D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D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92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4F580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9D625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3B581F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2B5B96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D1DE51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8D1D2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53074" w:rsidR="00B87ED3" w:rsidRPr="000C582F" w:rsidRDefault="000A23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B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92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08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4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AA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6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08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33B66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375A68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1EF7D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379D7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167364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0508BC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626D7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A8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41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D4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62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5A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D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56ADC1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972D9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0D8BF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3F524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E7CE5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15D43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64629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49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7F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05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A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3B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E7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45B5D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FD80A" w:rsidR="00B87ED3" w:rsidRPr="000C582F" w:rsidRDefault="000A23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21A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12E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93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1E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B6E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1D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F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3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CE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2E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C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D2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2399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2024-06-11T15:53:00.0000000Z</dcterms:modified>
</coreProperties>
</file>