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1AB7" w:rsidR="0061148E" w:rsidRPr="000C582F" w:rsidRDefault="000B02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5940" w:rsidR="0061148E" w:rsidRPr="000C582F" w:rsidRDefault="000B02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A7E54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C942C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0DCC7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BDC97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FECC9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EBE8E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B84F8" w:rsidR="00B87ED3" w:rsidRPr="000C582F" w:rsidRDefault="000B0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10D97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2F07F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3798D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D4CB2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E6836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26901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B60F8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4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5AAB" w:rsidR="00B87ED3" w:rsidRPr="000C582F" w:rsidRDefault="000B02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D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0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B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0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E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01CE5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ADCE4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A22D2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8BE43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3660F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36068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C2CCF" w:rsidR="00B87ED3" w:rsidRPr="000C582F" w:rsidRDefault="000B0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6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319A4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D23F5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65DFD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BF4D1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9806D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6C8AE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FA064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729CF" w:rsidR="00B87ED3" w:rsidRPr="000C582F" w:rsidRDefault="000B0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90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57F2F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1CA5B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7F038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133A3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FC345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C88E3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D7B5E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C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1C7B5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7B530" w:rsidR="00B87ED3" w:rsidRPr="000C582F" w:rsidRDefault="000B0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77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6A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38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B1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7A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E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9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E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2F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